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3F186642" w:rsidR="009F5716" w:rsidRPr="009F5716" w:rsidRDefault="00AC2C5C" w:rsidP="004D4033">
                <w:pPr>
                  <w:pStyle w:val="DataInput"/>
                  <w:spacing w:after="0"/>
                </w:pPr>
                <w:r>
                  <w:t>Brett Maxey</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534FF5A1" w:rsidR="009F5716" w:rsidRPr="009F5716" w:rsidRDefault="00AC2C5C" w:rsidP="004D4033">
                <w:pPr>
                  <w:pStyle w:val="DataInput"/>
                  <w:spacing w:after="0"/>
                </w:pPr>
                <w:r>
                  <w:t>N439</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68D9504E" w:rsidR="009F5716" w:rsidRPr="009F5716" w:rsidRDefault="00AC2C5C" w:rsidP="004D4033">
                <w:pPr>
                  <w:pStyle w:val="DataInput"/>
                  <w:spacing w:after="0"/>
                </w:pPr>
                <w:r>
                  <w:t>Bentley Buick GMC Cadillac</w:t>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9-13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0DCA03B7" w:rsidR="009F5716" w:rsidRPr="009F5716" w:rsidRDefault="00AC2C5C" w:rsidP="004D4033">
                <w:pPr>
                  <w:pStyle w:val="DataInput"/>
                  <w:spacing w:after="0"/>
                </w:pPr>
                <w:r>
                  <w:rPr>
                    <w:color w:val="808080"/>
                  </w:rPr>
                  <w:t>9/13/2024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287C448A" w:rsidR="00B713BC" w:rsidRPr="00B713BC" w:rsidRDefault="00982164" w:rsidP="00864F6C">
                <w:pPr>
                  <w:pStyle w:val="DataInput"/>
                </w:pPr>
                <w:r>
                  <w:t>Employee Turnover Rate</w:t>
                </w:r>
                <w:r>
                  <w:tab/>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227ED14D" w:rsidR="00B713BC" w:rsidRPr="00B713BC" w:rsidRDefault="00982164" w:rsidP="00864F6C">
                <w:pPr>
                  <w:pStyle w:val="DataInput"/>
                </w:pPr>
                <w:r>
                  <w:t>Current employee turnover rate is 38% as of the end of May</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217A1D17" w:rsidR="00B713BC" w:rsidRPr="00B713BC" w:rsidRDefault="007103C2" w:rsidP="00864F6C">
                <w:pPr>
                  <w:pStyle w:val="DataInput"/>
                </w:pPr>
                <w:r>
                  <w:t xml:space="preserve">Reduce our employee turnover rate.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1C6C3846" w:rsidR="00B713BC" w:rsidRPr="00B713BC" w:rsidRDefault="00982164" w:rsidP="00864F6C">
                <w:pPr>
                  <w:pStyle w:val="DataInput"/>
                </w:pPr>
                <w:r>
                  <w:t>Reduce employee turnover rate to 15%</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0-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2F45DE9B" w:rsidR="00931D47" w:rsidRPr="00B713BC" w:rsidRDefault="00982164" w:rsidP="004D4033">
                <w:pPr>
                  <w:pStyle w:val="DataInput"/>
                  <w:spacing w:after="0"/>
                </w:pPr>
                <w:r>
                  <w:rPr>
                    <w:color w:val="808080"/>
                  </w:rPr>
                  <w:t>10/1/2024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04-30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4065863A" w:rsidR="00931D47" w:rsidRPr="00B713BC" w:rsidRDefault="00982164" w:rsidP="004D4033">
                <w:pPr>
                  <w:pStyle w:val="DataInput"/>
                  <w:spacing w:after="0"/>
                </w:pPr>
                <w:r>
                  <w:rPr>
                    <w:color w:val="808080"/>
                  </w:rPr>
                  <w:t>4/30/2025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1-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4B3FDE50" w:rsidR="00931D47" w:rsidRPr="00B713BC" w:rsidRDefault="00982164" w:rsidP="004D4033">
                <w:pPr>
                  <w:pStyle w:val="DataInput"/>
                  <w:spacing w:after="0"/>
                </w:pPr>
                <w:r>
                  <w:rPr>
                    <w:color w:val="808080"/>
                  </w:rPr>
                  <w:t>11/1/2024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5CD1E5A7" w:rsidR="00931D47" w:rsidRPr="00B713BC" w:rsidRDefault="00982164" w:rsidP="00864F6C">
                <w:pPr>
                  <w:pStyle w:val="DataInput"/>
                </w:pPr>
                <w:r>
                  <w:t>30%</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2-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2A101C11" w:rsidR="00931D47" w:rsidRPr="00B713BC" w:rsidRDefault="00982164" w:rsidP="004D4033">
                <w:pPr>
                  <w:pStyle w:val="DataInput"/>
                  <w:spacing w:after="0"/>
                </w:pPr>
                <w:r>
                  <w:rPr>
                    <w:color w:val="808080"/>
                  </w:rPr>
                  <w:t>12/1/2024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3D3D5196" w:rsidR="00931D47" w:rsidRPr="00B713BC" w:rsidRDefault="00982164" w:rsidP="00864F6C">
                <w:pPr>
                  <w:pStyle w:val="DataInput"/>
                </w:pPr>
                <w:r>
                  <w:t>25%</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5-02-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223A1349" w:rsidR="00931D47" w:rsidRPr="00B713BC" w:rsidRDefault="00982164" w:rsidP="004D4033">
                <w:pPr>
                  <w:pStyle w:val="DataInput"/>
                  <w:spacing w:after="0"/>
                </w:pPr>
                <w:r>
                  <w:rPr>
                    <w:color w:val="808080"/>
                  </w:rPr>
                  <w:t>2/1/202</w:t>
                </w:r>
                <w:r>
                  <w:t>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73C9104B" w:rsidR="00931D47" w:rsidRPr="00B713BC" w:rsidRDefault="00982164" w:rsidP="00864F6C">
                <w:pPr>
                  <w:pStyle w:val="DataInput"/>
                </w:pPr>
                <w:r>
                  <w:t>20%</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05-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6258E1C5" w:rsidR="00931D47" w:rsidRPr="00B713BC" w:rsidRDefault="00982164" w:rsidP="004D4033">
                <w:pPr>
                  <w:pStyle w:val="DataInput"/>
                  <w:spacing w:after="0"/>
                </w:pPr>
                <w:r>
                  <w:rPr>
                    <w:color w:val="808080"/>
                  </w:rPr>
                  <w:t>5/1/202</w:t>
                </w:r>
                <w:r>
                  <w:t>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018AC8B4" w:rsidR="00931D47" w:rsidRPr="00B713BC" w:rsidRDefault="00982164" w:rsidP="00864F6C">
                <w:pPr>
                  <w:pStyle w:val="DataInput"/>
                </w:pPr>
                <w:r>
                  <w:t>15%</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69F1522F" w:rsidR="00931D47" w:rsidRDefault="007103C2" w:rsidP="00864F6C">
                <w:pPr>
                  <w:pStyle w:val="DataInput"/>
                </w:pPr>
                <w:r>
                  <w:t xml:space="preserve">Having employees that are happy and loyal to your company creates a positive culture within your business.  In turn, these employees take better care of your customers.  At the end of the day reducing employee turnover will have positive impacts on our business by reducing </w:t>
                </w:r>
                <w:proofErr w:type="gramStart"/>
                <w:r>
                  <w:t>cost</w:t>
                </w:r>
                <w:proofErr w:type="gramEnd"/>
                <w:r>
                  <w:t xml:space="preserve"> associated with turnover AND increasing our business performance.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0923F02C" w:rsidR="00931D47" w:rsidRDefault="00D80D16" w:rsidP="00864F6C">
                <w:pPr>
                  <w:pStyle w:val="DataInput"/>
                </w:pPr>
                <w:r>
                  <w:t>Employee satisfaction</w:t>
                </w:r>
                <w:r w:rsidR="00F7485A">
                  <w:t xml:space="preserve"> and productivity </w:t>
                </w:r>
                <w:r>
                  <w:t xml:space="preserve">increases, customer satisfaction increases, the business becomes more profitable, our business grows, we are able to promote from within the </w:t>
                </w:r>
                <w:proofErr w:type="gramStart"/>
                <w:r>
                  <w:t>organization,  the</w:t>
                </w:r>
                <w:proofErr w:type="gramEnd"/>
                <w:r>
                  <w:t xml:space="preserve"> success of our employees and the company allows for greater opportunities to be innovative within our industry.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2474DD5B" w:rsidR="00931D47" w:rsidRDefault="00D80D16" w:rsidP="00864F6C">
                <w:pPr>
                  <w:pStyle w:val="DataInput"/>
                </w:pPr>
                <w:r>
                  <w:t>Decrease in employee satisfaction, decrease in customer satisfaction, complacency, decrease in business profitability</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2F53ED8B" w:rsidR="00931D47" w:rsidRDefault="00D80D16" w:rsidP="00864F6C">
                <w:pPr>
                  <w:pStyle w:val="DataInput"/>
                </w:pPr>
                <w:r>
                  <w:t xml:space="preserve">As the 5th generation within this </w:t>
                </w:r>
                <w:proofErr w:type="gramStart"/>
                <w:r>
                  <w:t>business</w:t>
                </w:r>
                <w:proofErr w:type="gramEnd"/>
                <w:r>
                  <w:t xml:space="preserve"> I have heard LOTS of stories from both employees and customers about working for/with my great-grandfather and my gra</w:t>
                </w:r>
                <w:r w:rsidR="009716D9">
                  <w:t>n</w:t>
                </w:r>
                <w:r>
                  <w:t xml:space="preserve">dfather.  I want to see that family legacy continue.  I want this business to continue to be a staple within our community and have a </w:t>
                </w:r>
                <w:proofErr w:type="spellStart"/>
                <w:r>
                  <w:t>postive</w:t>
                </w:r>
                <w:proofErr w:type="spellEnd"/>
                <w:r>
                  <w:t xml:space="preserve"> impact on those around us.  I can </w:t>
                </w:r>
                <w:r>
                  <w:lastRenderedPageBreak/>
                  <w:t>sleep better at night knowing that the people within our organization enjoy working at our dealerships and feel like they</w:t>
                </w:r>
                <w:r w:rsidR="009716D9">
                  <w:t xml:space="preserve"> are </w:t>
                </w:r>
                <w:r>
                  <w:t>well taken care of</w:t>
                </w:r>
                <w:r w:rsidR="009716D9">
                  <w:t xml:space="preserve"> and </w:t>
                </w:r>
                <w:proofErr w:type="gramStart"/>
                <w:r w:rsidR="009716D9">
                  <w:t>matter</w:t>
                </w:r>
                <w:proofErr w:type="gramEnd"/>
                <w:r w:rsidR="009716D9">
                  <w:t xml:space="preserve">.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lastRenderedPageBreak/>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40D43500" w:rsidR="00931D47" w:rsidRDefault="009716D9" w:rsidP="00864F6C">
                <w:pPr>
                  <w:pStyle w:val="DataInput"/>
                </w:pPr>
                <w:r>
                  <w:t xml:space="preserve">Managers who aren't on board, upper level management focusing on this issue, the importance and impact of this issue loosing everyone's focus over </w:t>
                </w:r>
                <w:proofErr w:type="gramStart"/>
                <w:r>
                  <w:t>time,  employee</w:t>
                </w:r>
                <w:proofErr w:type="gramEnd"/>
                <w:r>
                  <w:t xml:space="preserve"> buy-in</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53268C92" w:rsidR="00931D47" w:rsidRDefault="00E00E36" w:rsidP="00864F6C">
                <w:pPr>
                  <w:pStyle w:val="DataInput"/>
                </w:pPr>
                <w:r>
                  <w:t xml:space="preserve">Training, </w:t>
                </w:r>
                <w:r w:rsidR="00FF28B6">
                  <w:t xml:space="preserve">Accountability, Programs that </w:t>
                </w:r>
                <w:r w:rsidR="00534B31">
                  <w:t xml:space="preserve">are </w:t>
                </w:r>
                <w:proofErr w:type="spellStart"/>
                <w:r w:rsidR="00534B31">
                  <w:t>self sufficient</w:t>
                </w:r>
                <w:proofErr w:type="spellEnd"/>
                <w:r w:rsidR="00534B31">
                  <w:t xml:space="preserve"> (</w:t>
                </w:r>
                <w:r w:rsidR="00F405BD">
                  <w:t>can be implemented and will continue without the babysitting of upper management), delegating tasks and responsibilities</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rPr>
              <w:color w:val="auto"/>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2D65483E" w14:textId="77777777" w:rsidR="00744899" w:rsidRDefault="0075255F" w:rsidP="00864F6C">
                <w:pPr>
                  <w:pStyle w:val="DataInput"/>
                </w:pPr>
                <w:r>
                  <w:t>At the end of May our gross profit per employee was roughly</w:t>
                </w:r>
                <w:r w:rsidR="00744899">
                  <w:t xml:space="preserve"> $8,000.</w:t>
                </w:r>
              </w:p>
              <w:p w14:paraId="51C63B82" w14:textId="2E220B58" w:rsidR="00931D47" w:rsidRPr="00744899" w:rsidRDefault="00744899" w:rsidP="00744899">
                <w:r>
                  <w:t>We could potentially see</w:t>
                </w:r>
                <w:r w:rsidR="00AD022A">
                  <w:t xml:space="preserve"> a $9</w:t>
                </w:r>
                <w:r w:rsidR="00B067CE">
                  <w:t>75</w:t>
                </w:r>
                <w:r w:rsidR="00AD022A">
                  <w:t xml:space="preserve">,000 </w:t>
                </w:r>
                <w:r w:rsidR="00CB449D">
                  <w:t xml:space="preserve">increase </w:t>
                </w:r>
                <w:proofErr w:type="gramStart"/>
                <w:r w:rsidR="00CB449D">
                  <w:t>to</w:t>
                </w:r>
                <w:proofErr w:type="gramEnd"/>
                <w:r w:rsidR="00CB449D">
                  <w:t xml:space="preserve"> our gross profit if we reduced our employee turnover rate.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20E78931" w:rsidR="00931D47" w:rsidRDefault="00982164" w:rsidP="00864F6C">
                <w:pPr>
                  <w:pStyle w:val="DataInput"/>
                </w:pPr>
                <w:r>
                  <w:t>Implement Exit Interviews</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1155F60B" w:rsidR="00931D47" w:rsidRDefault="00982164" w:rsidP="00864F6C">
                <w:pPr>
                  <w:pStyle w:val="DataInput"/>
                </w:pPr>
                <w:r>
                  <w:t xml:space="preserve">Exit Interview </w:t>
                </w:r>
                <w:proofErr w:type="spellStart"/>
                <w:r>
                  <w:t>Questionnare</w:t>
                </w:r>
                <w:proofErr w:type="spellEnd"/>
                <w:r>
                  <w:t xml:space="preserve"> </w:t>
                </w:r>
                <w:r w:rsidR="0025088F">
                  <w:t>and process for terminations</w:t>
                </w:r>
                <w:r>
                  <w:tab/>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3901BA85" w:rsidR="00931D47" w:rsidRDefault="00982164" w:rsidP="00864F6C">
                <w:pPr>
                  <w:pStyle w:val="DataInput"/>
                </w:pPr>
                <w:r>
                  <w:t>Human Resource Manager</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5C15E837" w:rsidR="00931D47" w:rsidRDefault="00B961F8" w:rsidP="00864F6C">
                <w:pPr>
                  <w:pStyle w:val="DataInput"/>
                </w:pPr>
                <w:r>
                  <w:t>Most employees who are terminated go through the exit interview process with HR and the results are distributed to upper managemen</w:t>
                </w:r>
                <w:r w:rsidR="00266769">
                  <w:t>t in report form at the end of every month</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27A91C02" w:rsidR="00931D47" w:rsidRPr="00D277CA" w:rsidRDefault="00D277CA" w:rsidP="00D277CA">
                <w:pPr>
                  <w:pStyle w:val="DataInput"/>
                </w:pPr>
                <w:r>
                  <w:t xml:space="preserve">10/1/2024 and </w:t>
                </w:r>
                <w:r w:rsidR="00CF32F9">
                  <w:t xml:space="preserve">have </w:t>
                </w:r>
                <w:proofErr w:type="gramStart"/>
                <w:r w:rsidR="00CF32F9">
                  <w:t>a  concrete</w:t>
                </w:r>
                <w:proofErr w:type="gramEnd"/>
                <w:r w:rsidR="00CF32F9">
                  <w:t xml:space="preserve"> plan in place by 11/1/2024 that would </w:t>
                </w:r>
                <w:r>
                  <w:t>continue going forward</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11B4ED4F" w:rsidR="00931D47" w:rsidRDefault="007103C2" w:rsidP="00864F6C">
                <w:pPr>
                  <w:pStyle w:val="DataInput"/>
                </w:pPr>
                <w:r>
                  <w:t>Define and expand our onboarding process</w:t>
                </w:r>
                <w:r>
                  <w:tab/>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45CD7329" w:rsidR="00931D47" w:rsidRDefault="00266769" w:rsidP="00864F6C">
                <w:pPr>
                  <w:pStyle w:val="DataInput"/>
                </w:pPr>
                <w:r>
                  <w:t xml:space="preserve">Onboarding timeline, training program for the </w:t>
                </w:r>
                <w:proofErr w:type="gramStart"/>
                <w:r>
                  <w:t>dealerships as a whole, training</w:t>
                </w:r>
                <w:proofErr w:type="gramEnd"/>
                <w:r>
                  <w:t xml:space="preserve"> program for each department</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63C52707" w:rsidR="00931D47" w:rsidRDefault="007A2FFE" w:rsidP="00864F6C">
                <w:pPr>
                  <w:pStyle w:val="DataInput"/>
                </w:pPr>
                <w:r>
                  <w:t xml:space="preserve">Dealer Principal, </w:t>
                </w:r>
                <w:r w:rsidR="00D80D16">
                  <w:t>Executive Management and Human Resource Manager</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256C8563" w:rsidR="00931D47" w:rsidRDefault="00DC419E" w:rsidP="00864F6C">
                <w:pPr>
                  <w:pStyle w:val="DataInput"/>
                </w:pPr>
                <w:r>
                  <w:t xml:space="preserve">An extensive onboarding process where employees are brought into the organization and thoroughly trained </w:t>
                </w:r>
                <w:r w:rsidR="0052188F">
                  <w:t>creating knowledgeable and confident employees before</w:t>
                </w:r>
                <w:r>
                  <w:t xml:space="preserve"> getting </w:t>
                </w:r>
                <w:r w:rsidR="0052188F">
                  <w:t xml:space="preserve">turned loose on their own.  </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2A7636C8" w:rsidR="00931D47" w:rsidRDefault="008736CD" w:rsidP="00864F6C">
                <w:pPr>
                  <w:pStyle w:val="DataInput"/>
                </w:pPr>
                <w:r>
                  <w:t xml:space="preserve">10/1/2024 and </w:t>
                </w:r>
                <w:r w:rsidR="00CF32F9">
                  <w:t xml:space="preserve">have a concrete plan in place by 12/31/2024 that would </w:t>
                </w:r>
                <w:r>
                  <w:t>continue going forward</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02D28431" w:rsidR="00931D47" w:rsidRDefault="009E7660" w:rsidP="00864F6C">
                <w:pPr>
                  <w:pStyle w:val="DataInput"/>
                </w:pPr>
                <w:r>
                  <w:t xml:space="preserve">Create a continuous training program for employees </w:t>
                </w:r>
                <w:r>
                  <w:tab/>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78690DBC" w:rsidR="00931D47" w:rsidRDefault="00AB172C" w:rsidP="00864F6C">
                <w:pPr>
                  <w:pStyle w:val="DataInput"/>
                </w:pPr>
                <w:r>
                  <w:t>Training program for the whole dealership and each department</w:t>
                </w:r>
                <w:r>
                  <w:tab/>
                </w:r>
              </w:p>
            </w:tc>
          </w:sdtContent>
        </w:sdt>
        <w:sdt>
          <w:sdtPr>
            <w:id w:val="-563565780"/>
            <w:placeholder>
              <w:docPart w:val="2E59A57EC5224577879C5F0EC0457F10"/>
            </w:placeholder>
          </w:sdtPr>
          <w:sdtEndPr/>
          <w:sdtContent>
            <w:sdt>
              <w:sdtPr>
                <w:id w:val="-1426807270"/>
                <w:placeholder>
                  <w:docPart w:val="CCEE5FB321924FDB91A07F0B6ED374C5"/>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258514DE" w:rsidR="00931D47" w:rsidRDefault="008A1C18" w:rsidP="00864F6C">
                    <w:pPr>
                      <w:pStyle w:val="DataInput"/>
                    </w:pPr>
                    <w:r>
                      <w:t xml:space="preserve">Departmental Managers, </w:t>
                    </w:r>
                    <w:r w:rsidR="007A2FFE" w:rsidRPr="007A2FFE">
                      <w:t>Executive Management and Dealer Principal</w:t>
                    </w:r>
                  </w:p>
                </w:tc>
              </w:sdtContent>
            </w:sdt>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624B75FF" w:rsidR="00931D47" w:rsidRDefault="00AB172C" w:rsidP="00864F6C">
                <w:pPr>
                  <w:pStyle w:val="DataInput"/>
                </w:pPr>
                <w:r>
                  <w:t xml:space="preserve">An extensive training program for employees where we can develop their skills within their current roles but also </w:t>
                </w:r>
                <w:r w:rsidR="00E07464">
                  <w:t>train them in new skills so they can grow within the organization</w:t>
                </w:r>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48945DF4" w:rsidR="00931D47" w:rsidRDefault="00E07464" w:rsidP="00864F6C">
                <w:pPr>
                  <w:pStyle w:val="DataInput"/>
                </w:pPr>
                <w:r>
                  <w:t>10/01/2024 and have a concrete plan in place by 4/30/2025 that would continue going forward</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11E4632F" w:rsidR="00931D47" w:rsidRDefault="00D80D16" w:rsidP="00864F6C">
                <w:pPr>
                  <w:pStyle w:val="DataInput"/>
                </w:pPr>
                <w:r>
                  <w:t>Create a company newsletter to give employee's transparency and insight to the business</w:t>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22C05DCB" w:rsidR="00931D47" w:rsidRDefault="007A2FFE" w:rsidP="00864F6C">
                <w:pPr>
                  <w:pStyle w:val="DataInput"/>
                </w:pPr>
                <w:proofErr w:type="spellStart"/>
                <w:r>
                  <w:t>Newletter</w:t>
                </w:r>
                <w:proofErr w:type="spellEnd"/>
                <w:r>
                  <w:t xml:space="preserve"> template</w:t>
                </w:r>
                <w:r>
                  <w:tab/>
                </w:r>
                <w:r>
                  <w:tab/>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312B547A" w:rsidR="00931D47" w:rsidRDefault="007A2FFE" w:rsidP="00864F6C">
                <w:pPr>
                  <w:pStyle w:val="DataInput"/>
                </w:pPr>
                <w:r>
                  <w:t>Executive Management and Dealer Principal</w:t>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432EEF48" w:rsidR="00931D47" w:rsidRDefault="008A1C18" w:rsidP="00864F6C">
                <w:pPr>
                  <w:pStyle w:val="DataInput"/>
                </w:pPr>
                <w:r>
                  <w:t xml:space="preserve">A monthly newsletter for employees that </w:t>
                </w:r>
                <w:r w:rsidR="00B26EDD">
                  <w:t xml:space="preserve">keeps them informed on upcoming events, </w:t>
                </w:r>
                <w:r w:rsidR="007A450C">
                  <w:t>fellow employee news, and other happenings within the dealership</w:t>
                </w:r>
              </w:p>
            </w:tc>
          </w:sdtContent>
        </w:sdt>
        <w:sdt>
          <w:sdtPr>
            <w:id w:val="1054041693"/>
            <w:placeholder>
              <w:docPart w:val="8FBDB84D80454074AABCFF23CF048CB9"/>
            </w:placeholder>
          </w:sdtPr>
          <w:sdtEndPr/>
          <w:sdtContent>
            <w:sdt>
              <w:sdtPr>
                <w:id w:val="-1998178692"/>
                <w:placeholder>
                  <w:docPart w:val="B60BDEF5D9394865B7B340CC0D755774"/>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472628C7" w:rsidR="00931D47" w:rsidRDefault="008736CD" w:rsidP="00864F6C">
                    <w:pPr>
                      <w:pStyle w:val="DataInput"/>
                    </w:pPr>
                    <w:r w:rsidRPr="008736CD">
                      <w:t>10/1/2024 and</w:t>
                    </w:r>
                    <w:r w:rsidR="00CF32F9">
                      <w:t xml:space="preserve"> have a concrete plan in place by 12/1/2024 that would</w:t>
                    </w:r>
                    <w:r w:rsidRPr="008736CD">
                      <w:t xml:space="preserve"> continue going forward</w:t>
                    </w:r>
                  </w:p>
                </w:tc>
              </w:sdtContent>
            </w:sdt>
          </w:sdtContent>
        </w:sdt>
      </w:tr>
      <w:tr w:rsidR="00931D47" w14:paraId="0DE55470" w14:textId="77777777" w:rsidTr="00931D47">
        <w:sdt>
          <w:sdtPr>
            <w:id w:val="-1195149756"/>
            <w:placeholder>
              <w:docPart w:val="3F58300F9D0E4F46BC7BA658A5489AB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59F24894" w:rsidR="00931D47" w:rsidRDefault="00D80D16" w:rsidP="00864F6C">
                <w:pPr>
                  <w:pStyle w:val="DataInput"/>
                </w:pPr>
                <w:r>
                  <w:t>Define our mission and vision statements so employees know who we are as a company.</w:t>
                </w:r>
              </w:p>
            </w:tc>
          </w:sdtContent>
        </w:sdt>
        <w:sdt>
          <w:sdtPr>
            <w:id w:val="1099526002"/>
            <w:placeholder>
              <w:docPart w:val="55B12A2089C4463BB5EF2F5B6219D4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6FFAA7D5" w:rsidR="00931D47" w:rsidRDefault="007A450C" w:rsidP="00864F6C">
                <w:pPr>
                  <w:pStyle w:val="DataInput"/>
                </w:pPr>
                <w:r>
                  <w:t xml:space="preserve">Mission and Vision statement templates, brainstorming activities, and </w:t>
                </w:r>
                <w:r w:rsidR="00DD152A">
                  <w:t>thought prompting questions</w:t>
                </w:r>
              </w:p>
            </w:tc>
          </w:sdtContent>
        </w:sdt>
        <w:sdt>
          <w:sdtPr>
            <w:id w:val="1818990645"/>
            <w:placeholder>
              <w:docPart w:val="683C529CA13C4CFF864D695F2ADFF35E"/>
            </w:placeholder>
          </w:sdtPr>
          <w:sdtEndPr/>
          <w:sdtContent>
            <w:sdt>
              <w:sdtPr>
                <w:id w:val="1334418320"/>
                <w:placeholder>
                  <w:docPart w:val="01CCA234991F4E9096114F8515852E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1BA43D56" w:rsidR="00931D47" w:rsidRDefault="007A450C" w:rsidP="00864F6C">
                    <w:pPr>
                      <w:pStyle w:val="DataInput"/>
                    </w:pPr>
                    <w:r w:rsidRPr="007A450C">
                      <w:t>Executive Management and Dealer Principal</w:t>
                    </w:r>
                  </w:p>
                </w:tc>
              </w:sdtContent>
            </w:sdt>
          </w:sdtContent>
        </w:sdt>
        <w:sdt>
          <w:sdtPr>
            <w:id w:val="-2023155816"/>
            <w:placeholder>
              <w:docPart w:val="D8C04E69AD5E435088400CF8E19D36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7D7A274B" w:rsidR="00931D47" w:rsidRDefault="00DD152A" w:rsidP="00864F6C">
                <w:pPr>
                  <w:pStyle w:val="DataInput"/>
                </w:pPr>
                <w:r>
                  <w:t>A clearly defined mission and vision statement for both employees and customers</w:t>
                </w:r>
              </w:p>
            </w:tc>
          </w:sdtContent>
        </w:sdt>
        <w:sdt>
          <w:sdtPr>
            <w:id w:val="297890331"/>
            <w:placeholder>
              <w:docPart w:val="D19D68AF052B40DAA3F4A6F1E9152952"/>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DEF91AF" w14:textId="77777777" w:rsidR="008736CD" w:rsidRDefault="008736CD" w:rsidP="00864F6C">
                <w:pPr>
                  <w:pStyle w:val="DataInput"/>
                </w:pPr>
                <w:r>
                  <w:t>10/01/2024</w:t>
                </w:r>
              </w:p>
              <w:p w14:paraId="47652265" w14:textId="72966480" w:rsidR="00931D47" w:rsidRPr="008736CD" w:rsidRDefault="008736CD" w:rsidP="008736CD">
                <w:r>
                  <w:t>Completed by 12/31/2024</w:t>
                </w:r>
              </w:p>
            </w:tc>
          </w:sdtContent>
        </w:sdt>
      </w:tr>
      <w:tr w:rsidR="00931D47" w14:paraId="3BE9F734" w14:textId="77777777" w:rsidTr="00931D47">
        <w:sdt>
          <w:sdtPr>
            <w:id w:val="1922603836"/>
            <w:placeholder>
              <w:docPart w:val="7828569133544A33B7ECD9FE02DE539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13204B8E" w:rsidR="00931D47" w:rsidRDefault="00D80D16" w:rsidP="00864F6C">
                <w:pPr>
                  <w:pStyle w:val="DataInput"/>
                </w:pPr>
                <w:r>
                  <w:t>Create a clear and easy way for employees to address concerns and suggestions with upper management</w:t>
                </w:r>
              </w:p>
            </w:tc>
          </w:sdtContent>
        </w:sdt>
        <w:sdt>
          <w:sdtPr>
            <w:id w:val="-605347941"/>
            <w:placeholder>
              <w:docPart w:val="64BBB30EF3014876BE475FA54EBF176A"/>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7B40A797" w:rsidR="00931D47" w:rsidRDefault="00CC04C5" w:rsidP="00864F6C">
                <w:pPr>
                  <w:pStyle w:val="DataInput"/>
                </w:pPr>
                <w:r>
                  <w:t>Employee suggestion</w:t>
                </w:r>
                <w:r w:rsidR="000E3B0B">
                  <w:t xml:space="preserve"> process, email account or designated </w:t>
                </w:r>
                <w:proofErr w:type="spellStart"/>
                <w:r w:rsidR="000E3B0B">
                  <w:t>dropbox</w:t>
                </w:r>
                <w:proofErr w:type="spellEnd"/>
                <w:r w:rsidR="000E3B0B">
                  <w:t xml:space="preserve"> for employees to leave suggestions/concerns</w:t>
                </w:r>
              </w:p>
            </w:tc>
          </w:sdtContent>
        </w:sdt>
        <w:sdt>
          <w:sdtPr>
            <w:id w:val="-1979366053"/>
            <w:placeholder>
              <w:docPart w:val="CFA4E92A583C475A9B5B9A813834CD78"/>
            </w:placeholder>
          </w:sdtPr>
          <w:sdtEndPr/>
          <w:sdtContent>
            <w:sdt>
              <w:sdtPr>
                <w:id w:val="5188951"/>
                <w:placeholder>
                  <w:docPart w:val="52CE5844A55445278D2FCEF4B1B4AC7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02AE5FBA" w:rsidR="00931D47" w:rsidRDefault="004D4214" w:rsidP="00864F6C">
                    <w:pPr>
                      <w:pStyle w:val="DataInput"/>
                    </w:pPr>
                    <w:r w:rsidRPr="004D4214">
                      <w:t>Departmental Managers, Executive Management</w:t>
                    </w:r>
                    <w:r w:rsidR="000E3B0B">
                      <w:t xml:space="preserve">, Human Resource Manager </w:t>
                    </w:r>
                    <w:r w:rsidRPr="004D4214">
                      <w:t>and Dealer Principal</w:t>
                    </w:r>
                  </w:p>
                </w:tc>
              </w:sdtContent>
            </w:sdt>
          </w:sdtContent>
        </w:sdt>
        <w:sdt>
          <w:sdtPr>
            <w:id w:val="1801563851"/>
            <w:placeholder>
              <w:docPart w:val="BE39325E1ADD45D18AB788345B3107B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42801790" w:rsidR="00931D47" w:rsidRDefault="000E3B0B" w:rsidP="00864F6C">
                <w:pPr>
                  <w:pStyle w:val="DataInput"/>
                </w:pPr>
                <w:r>
                  <w:t>A way for employees to give suggestions</w:t>
                </w:r>
                <w:r w:rsidR="001E595B">
                  <w:t xml:space="preserve"> or address concerns with </w:t>
                </w:r>
                <w:proofErr w:type="spellStart"/>
                <w:r w:rsidR="001E595B">
                  <w:t>uppermanagement</w:t>
                </w:r>
                <w:proofErr w:type="spellEnd"/>
                <w:r w:rsidR="001E595B">
                  <w:t xml:space="preserve"> that creates an environment where they feel comfortable sharing </w:t>
                </w:r>
                <w:r w:rsidR="00696008">
                  <w:t>and like their suggestions/concerns are heard by management.</w:t>
                </w:r>
              </w:p>
            </w:tc>
          </w:sdtContent>
        </w:sdt>
        <w:sdt>
          <w:sdtPr>
            <w:id w:val="-1881623902"/>
            <w:placeholder>
              <w:docPart w:val="5B344F377E5E41CDBEBDAB335F70F63B"/>
            </w:placeholder>
          </w:sdtPr>
          <w:sdtEndPr/>
          <w:sdtContent>
            <w:sdt>
              <w:sdtPr>
                <w:id w:val="-1931803380"/>
                <w:placeholder>
                  <w:docPart w:val="B7E16AC01B8045CCB3DB12A674577FF6"/>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538EE9E5" w:rsidR="00931D47" w:rsidRDefault="008736CD" w:rsidP="00864F6C">
                    <w:pPr>
                      <w:pStyle w:val="DataInput"/>
                    </w:pPr>
                    <w:r w:rsidRPr="008736CD">
                      <w:t xml:space="preserve">10/1/2024 and </w:t>
                    </w:r>
                    <w:r w:rsidR="00CF32F9">
                      <w:t xml:space="preserve">have a concrete plan in place by 11/1/2024 that would </w:t>
                    </w:r>
                    <w:r w:rsidRPr="008736CD">
                      <w:t>continue going forward</w:t>
                    </w:r>
                  </w:p>
                </w:tc>
              </w:sdtContent>
            </w:sdt>
          </w:sdtContent>
        </w:sdt>
      </w:tr>
      <w:tr w:rsidR="00931D47" w14:paraId="3D5C7DE1" w14:textId="77777777" w:rsidTr="00931D47">
        <w:sdt>
          <w:sdtPr>
            <w:id w:val="1871334305"/>
            <w:placeholder>
              <w:docPart w:val="F87020944AA64F039A1BA6603B1328CD"/>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4F499F78" w:rsidR="00931D47" w:rsidRDefault="00D80D16" w:rsidP="00864F6C">
                <w:pPr>
                  <w:pStyle w:val="DataInput"/>
                </w:pPr>
                <w:r>
                  <w:t>Create and implement employee satisfaction programs</w:t>
                </w:r>
              </w:p>
            </w:tc>
          </w:sdtContent>
        </w:sdt>
        <w:sdt>
          <w:sdtPr>
            <w:id w:val="-1105959247"/>
            <w:placeholder>
              <w:docPart w:val="9F7068FAFF32470D8387B94E5F99114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268C08BE" w:rsidR="00931D47" w:rsidRDefault="00FC204A" w:rsidP="00864F6C">
                <w:pPr>
                  <w:pStyle w:val="DataInput"/>
                </w:pPr>
                <w:r>
                  <w:t xml:space="preserve">Employee recognition programs, employee </w:t>
                </w:r>
                <w:r w:rsidR="00D814A9">
                  <w:t xml:space="preserve">centered events, </w:t>
                </w:r>
                <w:r w:rsidR="00D814A9">
                  <w:lastRenderedPageBreak/>
                  <w:t xml:space="preserve">employee feedback programs </w:t>
                </w:r>
              </w:p>
            </w:tc>
          </w:sdtContent>
        </w:sdt>
        <w:sdt>
          <w:sdtPr>
            <w:id w:val="1077561211"/>
            <w:placeholder>
              <w:docPart w:val="24F5B39F5B984ACD800DAAC17C3C3C2B"/>
            </w:placeholder>
          </w:sdtPr>
          <w:sdtEndPr/>
          <w:sdtContent>
            <w:sdt>
              <w:sdtPr>
                <w:id w:val="-1628233785"/>
                <w:placeholder>
                  <w:docPart w:val="33532EECB4D24EA8B042147A64DD2C7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7018BD64" w:rsidR="00931D47" w:rsidRDefault="004D4214" w:rsidP="00864F6C">
                    <w:pPr>
                      <w:pStyle w:val="DataInput"/>
                    </w:pPr>
                    <w:r w:rsidRPr="004D4214">
                      <w:t>Departmental Managers, Executive Management</w:t>
                    </w:r>
                    <w:r w:rsidR="00D814A9">
                      <w:t xml:space="preserve">, Human </w:t>
                    </w:r>
                    <w:r w:rsidR="00D814A9">
                      <w:lastRenderedPageBreak/>
                      <w:t>Resource Manager</w:t>
                    </w:r>
                    <w:r w:rsidRPr="004D4214">
                      <w:t xml:space="preserve"> and Dealer Principal</w:t>
                    </w:r>
                  </w:p>
                </w:tc>
              </w:sdtContent>
            </w:sdt>
          </w:sdtContent>
        </w:sdt>
        <w:sdt>
          <w:sdtPr>
            <w:id w:val="-1657450063"/>
            <w:placeholder>
              <w:docPart w:val="623BE88DBD7D4AC4B892B98EBC3655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7EFEB773" w:rsidR="00931D47" w:rsidRDefault="00D814A9" w:rsidP="00864F6C">
                <w:pPr>
                  <w:pStyle w:val="DataInput"/>
                </w:pPr>
                <w:r>
                  <w:t xml:space="preserve">Programs within the </w:t>
                </w:r>
                <w:proofErr w:type="spellStart"/>
                <w:r>
                  <w:t>organizaiton</w:t>
                </w:r>
                <w:proofErr w:type="spellEnd"/>
                <w:r>
                  <w:t xml:space="preserve"> that recognize employees for their hard work </w:t>
                </w:r>
                <w:r>
                  <w:lastRenderedPageBreak/>
                  <w:t xml:space="preserve">and successes, create </w:t>
                </w:r>
                <w:proofErr w:type="gramStart"/>
                <w:r>
                  <w:t>an</w:t>
                </w:r>
                <w:proofErr w:type="gramEnd"/>
                <w:r>
                  <w:t xml:space="preserve"> fun environment, </w:t>
                </w:r>
                <w:r w:rsidR="0084168A">
                  <w:t>give employees a way to get to know each other AND managers, but also creates a way for management to develop</w:t>
                </w:r>
                <w:r w:rsidR="006C1911">
                  <w:t xml:space="preserve"> professional</w:t>
                </w:r>
                <w:r w:rsidR="0084168A">
                  <w:t xml:space="preserve"> relationships with employees</w:t>
                </w:r>
                <w:r w:rsidR="006C1911">
                  <w:t xml:space="preserve">.  </w:t>
                </w:r>
                <w:proofErr w:type="gramStart"/>
                <w:r w:rsidR="006C1911">
                  <w:t>Also</w:t>
                </w:r>
                <w:proofErr w:type="gramEnd"/>
                <w:r w:rsidR="006C1911">
                  <w:t xml:space="preserve"> an avenue to create a program or process for employee feedback each year.</w:t>
                </w:r>
                <w:r w:rsidR="0084168A">
                  <w:t xml:space="preserve"> </w:t>
                </w:r>
              </w:p>
            </w:tc>
          </w:sdtContent>
        </w:sdt>
        <w:sdt>
          <w:sdtPr>
            <w:id w:val="-569112602"/>
            <w:placeholder>
              <w:docPart w:val="DB550F07F5A943288B1D8AB2CEAC9088"/>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D1C099A" w:rsidR="00931D47" w:rsidRDefault="008736CD" w:rsidP="00864F6C">
                <w:pPr>
                  <w:pStyle w:val="DataInput"/>
                </w:pPr>
                <w:r>
                  <w:t>1</w:t>
                </w:r>
                <w:r w:rsidR="00CF32F9">
                  <w:t>0/01/2024, have a concrete plan in place by 11/30/2024</w:t>
                </w:r>
                <w:r>
                  <w:t xml:space="preserve"> </w:t>
                </w:r>
                <w:r w:rsidR="00CF32F9">
                  <w:t xml:space="preserve">that </w:t>
                </w:r>
                <w:proofErr w:type="gramStart"/>
                <w:r w:rsidR="00CF32F9">
                  <w:lastRenderedPageBreak/>
                  <w:t xml:space="preserve">would </w:t>
                </w:r>
                <w:r>
                  <w:t xml:space="preserve"> continue</w:t>
                </w:r>
                <w:proofErr w:type="gramEnd"/>
                <w:r>
                  <w:t xml:space="preserve"> going </w:t>
                </w:r>
                <w:proofErr w:type="spellStart"/>
                <w:r>
                  <w:t>foward</w:t>
                </w:r>
                <w:proofErr w:type="spellEnd"/>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593851A3" w:rsidR="00931D47" w:rsidRDefault="00FC2E06" w:rsidP="00864F6C">
                <w:pPr>
                  <w:pStyle w:val="DataInput"/>
                </w:pPr>
                <w:r>
                  <w:t>This is going to be difficult because it's going to take discipline</w:t>
                </w:r>
                <w:r w:rsidR="00800FFC">
                  <w:t>, consistency,</w:t>
                </w:r>
                <w:r>
                  <w:t xml:space="preserve"> and focus to ensure th</w:t>
                </w:r>
                <w:r w:rsidR="00C30FDF">
                  <w:t xml:space="preserve">is doesn't fade out.  Focus of upper management on the items at hand will ensure that </w:t>
                </w:r>
                <w:r w:rsidR="00DA376A">
                  <w:t xml:space="preserve">no one backslides.  Making it a topic of management meetings, </w:t>
                </w:r>
                <w:proofErr w:type="spellStart"/>
                <w:r w:rsidR="00DA376A">
                  <w:t>dispursing</w:t>
                </w:r>
                <w:proofErr w:type="spellEnd"/>
                <w:r w:rsidR="00DA376A">
                  <w:t xml:space="preserve"> responsibilities so that everyone is held accountable</w:t>
                </w:r>
                <w:r w:rsidR="00A91EB2">
                  <w:t xml:space="preserve">.  The managers that have a direct effect on the success of the programs, and impact a reduction of employee turnover, could see a bonus when 15% turnover rate is hit and maintained, a bonus at the end of the year when programs </w:t>
                </w:r>
                <w:r w:rsidR="00800FFC">
                  <w:t xml:space="preserve">are </w:t>
                </w:r>
                <w:proofErr w:type="gramStart"/>
                <w:r w:rsidR="00800FFC">
                  <w:t>consistent</w:t>
                </w:r>
                <w:proofErr w:type="gramEnd"/>
                <w:r w:rsidR="00800FFC">
                  <w:t xml:space="preserve"> and processes are followed.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056F156B" w:rsidR="00931D47" w:rsidRDefault="00AE2084" w:rsidP="00864F6C">
                <w:pPr>
                  <w:pStyle w:val="DataInput"/>
                </w:pPr>
                <w:r>
                  <w:t xml:space="preserve">There will be lots of strategic planning type meetings that go into </w:t>
                </w:r>
                <w:r w:rsidR="008B4110">
                  <w:t>reducing employee turnover</w:t>
                </w:r>
                <w:r w:rsidR="00634041">
                  <w:t xml:space="preserve">.  </w:t>
                </w:r>
                <w:r w:rsidR="008B4110">
                  <w:t xml:space="preserve"> </w:t>
                </w:r>
                <w:r w:rsidR="00ED3C0B">
                  <w:t xml:space="preserve">I would think to develop and kick off the items listed above we would have weekly </w:t>
                </w:r>
                <w:r w:rsidR="000E0B45">
                  <w:t>meetings dedicated to knocking out the above topics</w:t>
                </w:r>
                <w:r w:rsidR="00FC2E06">
                  <w:t>, maybe even bi-weekly meetings</w:t>
                </w:r>
                <w:r w:rsidR="000E0B45">
                  <w:t xml:space="preserve">.  </w:t>
                </w:r>
                <w:r w:rsidR="00634041">
                  <w:t xml:space="preserve">Some of the items listed we've had in the </w:t>
                </w:r>
                <w:proofErr w:type="gramStart"/>
                <w:r w:rsidR="00634041">
                  <w:t>past,</w:t>
                </w:r>
                <w:proofErr w:type="gramEnd"/>
                <w:r w:rsidR="00634041">
                  <w:t xml:space="preserve"> we just need to discuss and tweak the </w:t>
                </w:r>
                <w:r w:rsidR="00ED3C0B">
                  <w:t xml:space="preserve">process.  </w:t>
                </w:r>
                <w:r w:rsidR="000E0B45">
                  <w:t xml:space="preserve">During those first 6 months, as processes and programs are developed, we would shift from weekly to monthly to discuss effects, successes, and </w:t>
                </w:r>
                <w:proofErr w:type="spellStart"/>
                <w:r w:rsidR="000E0B45">
                  <w:t>ptifalls</w:t>
                </w:r>
                <w:proofErr w:type="spellEnd"/>
                <w:r w:rsidR="000E0B45">
                  <w:t xml:space="preserve"> of items we've implemented.  This would allow us to tweak </w:t>
                </w:r>
                <w:r w:rsidR="00EA3A70">
                  <w:t xml:space="preserve">items so we can see the results we expected when implementing.  Once things begin to run </w:t>
                </w:r>
                <w:proofErr w:type="gramStart"/>
                <w:r w:rsidR="00EA3A70">
                  <w:t>smoothly</w:t>
                </w:r>
                <w:proofErr w:type="gramEnd"/>
                <w:r w:rsidR="00EA3A70">
                  <w:t xml:space="preserve"> we would touch on these items every quarter in pre-planned management meetings.  </w:t>
                </w:r>
                <w:r w:rsidR="00D70208">
                  <w:t xml:space="preserve">We will also need to sit down as a management team yearly to </w:t>
                </w:r>
                <w:r w:rsidR="001E60C3">
                  <w:t xml:space="preserve">evaluate the success of each program/process and determine any tweaks/adjustments that need to be made.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lastRenderedPageBreak/>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ECC5C3A" w14:textId="77777777" w:rsidR="008A6AE0" w:rsidRDefault="008A6AE0" w:rsidP="008A6AE0">
      <w:r>
        <w:separator/>
      </w:r>
    </w:p>
  </w:endnote>
  <w:endnote w:type="continuationSeparator" w:id="0">
    <w:p w14:paraId="5912E319" w14:textId="77777777" w:rsidR="008A6AE0" w:rsidRDefault="008A6AE0"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328EB61B-EADD-4F59-9B41-88B0A1A0E1F0}"/>
    <w:embedBold r:id="rId2" w:fontKey="{7D378E32-9FDD-4EBC-939E-5E1A18B5F23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783490ED-C77D-406A-A686-6F0ADEAE9F7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F44D72" w14:textId="77777777" w:rsidR="008A6AE0" w:rsidRDefault="008A6AE0" w:rsidP="008A6AE0">
      <w:r>
        <w:separator/>
      </w:r>
    </w:p>
  </w:footnote>
  <w:footnote w:type="continuationSeparator" w:id="0">
    <w:p w14:paraId="2A2C3FB9" w14:textId="77777777" w:rsidR="008A6AE0" w:rsidRDefault="008A6AE0"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429423719">
    <w:abstractNumId w:val="9"/>
  </w:num>
  <w:num w:numId="2" w16cid:durableId="747076778">
    <w:abstractNumId w:val="7"/>
  </w:num>
  <w:num w:numId="3" w16cid:durableId="777062079">
    <w:abstractNumId w:val="6"/>
  </w:num>
  <w:num w:numId="4" w16cid:durableId="380835090">
    <w:abstractNumId w:val="5"/>
  </w:num>
  <w:num w:numId="5" w16cid:durableId="1965962296">
    <w:abstractNumId w:val="4"/>
  </w:num>
  <w:num w:numId="6" w16cid:durableId="1930234866">
    <w:abstractNumId w:val="8"/>
  </w:num>
  <w:num w:numId="7" w16cid:durableId="1478494946">
    <w:abstractNumId w:val="3"/>
  </w:num>
  <w:num w:numId="8" w16cid:durableId="1069578927">
    <w:abstractNumId w:val="2"/>
  </w:num>
  <w:num w:numId="9" w16cid:durableId="858592682">
    <w:abstractNumId w:val="1"/>
  </w:num>
  <w:num w:numId="10" w16cid:durableId="69346160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0E0B45"/>
    <w:rsid w:val="000E3B0B"/>
    <w:rsid w:val="00137E6F"/>
    <w:rsid w:val="00174FCE"/>
    <w:rsid w:val="001978C6"/>
    <w:rsid w:val="001E595B"/>
    <w:rsid w:val="001E60C3"/>
    <w:rsid w:val="00210D92"/>
    <w:rsid w:val="0025088F"/>
    <w:rsid w:val="002520D4"/>
    <w:rsid w:val="00266769"/>
    <w:rsid w:val="00366B0E"/>
    <w:rsid w:val="00445621"/>
    <w:rsid w:val="00493788"/>
    <w:rsid w:val="004D4033"/>
    <w:rsid w:val="004D4214"/>
    <w:rsid w:val="0052188F"/>
    <w:rsid w:val="00534B31"/>
    <w:rsid w:val="00535F17"/>
    <w:rsid w:val="00582E69"/>
    <w:rsid w:val="005C5D8F"/>
    <w:rsid w:val="00634041"/>
    <w:rsid w:val="00696008"/>
    <w:rsid w:val="006C1911"/>
    <w:rsid w:val="006F048B"/>
    <w:rsid w:val="006F5239"/>
    <w:rsid w:val="007103C2"/>
    <w:rsid w:val="00744899"/>
    <w:rsid w:val="0075255F"/>
    <w:rsid w:val="007A2FFE"/>
    <w:rsid w:val="007A450C"/>
    <w:rsid w:val="007C24C6"/>
    <w:rsid w:val="007E76BD"/>
    <w:rsid w:val="00800FFC"/>
    <w:rsid w:val="0084168A"/>
    <w:rsid w:val="00864F6C"/>
    <w:rsid w:val="008736CD"/>
    <w:rsid w:val="008A1C18"/>
    <w:rsid w:val="008A6AE0"/>
    <w:rsid w:val="008B4110"/>
    <w:rsid w:val="00931D47"/>
    <w:rsid w:val="00933CC1"/>
    <w:rsid w:val="009716D9"/>
    <w:rsid w:val="00982164"/>
    <w:rsid w:val="009E7660"/>
    <w:rsid w:val="009F5716"/>
    <w:rsid w:val="00A46746"/>
    <w:rsid w:val="00A91EB2"/>
    <w:rsid w:val="00AB172C"/>
    <w:rsid w:val="00AC2C5C"/>
    <w:rsid w:val="00AC5BEF"/>
    <w:rsid w:val="00AD022A"/>
    <w:rsid w:val="00AE2084"/>
    <w:rsid w:val="00B067CE"/>
    <w:rsid w:val="00B26EDD"/>
    <w:rsid w:val="00B476AF"/>
    <w:rsid w:val="00B713BC"/>
    <w:rsid w:val="00B961F8"/>
    <w:rsid w:val="00BA5353"/>
    <w:rsid w:val="00C30FDF"/>
    <w:rsid w:val="00C77D8B"/>
    <w:rsid w:val="00CB449D"/>
    <w:rsid w:val="00CC04C5"/>
    <w:rsid w:val="00CF32F9"/>
    <w:rsid w:val="00D277CA"/>
    <w:rsid w:val="00D70208"/>
    <w:rsid w:val="00D80D16"/>
    <w:rsid w:val="00D814A9"/>
    <w:rsid w:val="00DA376A"/>
    <w:rsid w:val="00DA40F3"/>
    <w:rsid w:val="00DC419E"/>
    <w:rsid w:val="00DD152A"/>
    <w:rsid w:val="00E00E36"/>
    <w:rsid w:val="00E07464"/>
    <w:rsid w:val="00EA3A70"/>
    <w:rsid w:val="00ED3C0B"/>
    <w:rsid w:val="00F405BD"/>
    <w:rsid w:val="00F53EAB"/>
    <w:rsid w:val="00F7485A"/>
    <w:rsid w:val="00F770E4"/>
    <w:rsid w:val="00FC204A"/>
    <w:rsid w:val="00FC2E06"/>
    <w:rsid w:val="00FF28B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B60BDEF5D9394865B7B340CC0D755774"/>
        <w:category>
          <w:name w:val="General"/>
          <w:gallery w:val="placeholder"/>
        </w:category>
        <w:types>
          <w:type w:val="bbPlcHdr"/>
        </w:types>
        <w:behaviors>
          <w:behavior w:val="content"/>
        </w:behaviors>
        <w:guid w:val="{D82B860B-9794-4FDE-A702-34B3B9B4E127}"/>
      </w:docPartPr>
      <w:docPartBody>
        <w:p w:rsidR="006164CB" w:rsidRDefault="006164CB" w:rsidP="006164CB">
          <w:pPr>
            <w:pStyle w:val="B60BDEF5D9394865B7B340CC0D755774"/>
          </w:pPr>
          <w:r w:rsidRPr="001D76C4">
            <w:rPr>
              <w:rStyle w:val="PlaceholderText"/>
            </w:rPr>
            <w:t>Click or tap here to enter text.</w:t>
          </w:r>
        </w:p>
      </w:docPartBody>
    </w:docPart>
    <w:docPart>
      <w:docPartPr>
        <w:name w:val="B7E16AC01B8045CCB3DB12A674577FF6"/>
        <w:category>
          <w:name w:val="General"/>
          <w:gallery w:val="placeholder"/>
        </w:category>
        <w:types>
          <w:type w:val="bbPlcHdr"/>
        </w:types>
        <w:behaviors>
          <w:behavior w:val="content"/>
        </w:behaviors>
        <w:guid w:val="{A7F83329-D271-4885-9E2C-29A0B4D2026C}"/>
      </w:docPartPr>
      <w:docPartBody>
        <w:p w:rsidR="006164CB" w:rsidRDefault="006164CB" w:rsidP="006164CB">
          <w:pPr>
            <w:pStyle w:val="B7E16AC01B8045CCB3DB12A674577FF6"/>
          </w:pPr>
          <w:r w:rsidRPr="001D76C4">
            <w:rPr>
              <w:rStyle w:val="PlaceholderText"/>
            </w:rPr>
            <w:t>Click or tap here to enter text.</w:t>
          </w:r>
        </w:p>
      </w:docPartBody>
    </w:docPart>
    <w:docPart>
      <w:docPartPr>
        <w:name w:val="CCEE5FB321924FDB91A07F0B6ED374C5"/>
        <w:category>
          <w:name w:val="General"/>
          <w:gallery w:val="placeholder"/>
        </w:category>
        <w:types>
          <w:type w:val="bbPlcHdr"/>
        </w:types>
        <w:behaviors>
          <w:behavior w:val="content"/>
        </w:behaviors>
        <w:guid w:val="{AD64D3CC-657E-48F5-9455-762C3E4613FA}"/>
      </w:docPartPr>
      <w:docPartBody>
        <w:p w:rsidR="006164CB" w:rsidRDefault="006164CB" w:rsidP="006164CB">
          <w:pPr>
            <w:pStyle w:val="CCEE5FB321924FDB91A07F0B6ED374C5"/>
          </w:pPr>
          <w:r w:rsidRPr="001D76C4">
            <w:rPr>
              <w:rStyle w:val="PlaceholderText"/>
            </w:rPr>
            <w:t>Click or tap here to enter text.</w:t>
          </w:r>
        </w:p>
      </w:docPartBody>
    </w:docPart>
    <w:docPart>
      <w:docPartPr>
        <w:name w:val="01CCA234991F4E9096114F8515852EEE"/>
        <w:category>
          <w:name w:val="General"/>
          <w:gallery w:val="placeholder"/>
        </w:category>
        <w:types>
          <w:type w:val="bbPlcHdr"/>
        </w:types>
        <w:behaviors>
          <w:behavior w:val="content"/>
        </w:behaviors>
        <w:guid w:val="{DF3AB246-5E0A-4334-9BDF-7598D0154E16}"/>
      </w:docPartPr>
      <w:docPartBody>
        <w:p w:rsidR="006164CB" w:rsidRDefault="006164CB" w:rsidP="006164CB">
          <w:pPr>
            <w:pStyle w:val="01CCA234991F4E9096114F8515852EEE"/>
          </w:pPr>
          <w:r w:rsidRPr="001D76C4">
            <w:rPr>
              <w:rStyle w:val="PlaceholderText"/>
            </w:rPr>
            <w:t>Click or tap here to enter text.</w:t>
          </w:r>
        </w:p>
      </w:docPartBody>
    </w:docPart>
    <w:docPart>
      <w:docPartPr>
        <w:name w:val="52CE5844A55445278D2FCEF4B1B4AC74"/>
        <w:category>
          <w:name w:val="General"/>
          <w:gallery w:val="placeholder"/>
        </w:category>
        <w:types>
          <w:type w:val="bbPlcHdr"/>
        </w:types>
        <w:behaviors>
          <w:behavior w:val="content"/>
        </w:behaviors>
        <w:guid w:val="{71514E75-73E4-433A-9BC2-FC7A3FCF518D}"/>
      </w:docPartPr>
      <w:docPartBody>
        <w:p w:rsidR="006164CB" w:rsidRDefault="006164CB" w:rsidP="006164CB">
          <w:pPr>
            <w:pStyle w:val="52CE5844A55445278D2FCEF4B1B4AC74"/>
          </w:pPr>
          <w:r w:rsidRPr="001D76C4">
            <w:rPr>
              <w:rStyle w:val="PlaceholderText"/>
            </w:rPr>
            <w:t>Click or tap here to enter text.</w:t>
          </w:r>
        </w:p>
      </w:docPartBody>
    </w:docPart>
    <w:docPart>
      <w:docPartPr>
        <w:name w:val="33532EECB4D24EA8B042147A64DD2C72"/>
        <w:category>
          <w:name w:val="General"/>
          <w:gallery w:val="placeholder"/>
        </w:category>
        <w:types>
          <w:type w:val="bbPlcHdr"/>
        </w:types>
        <w:behaviors>
          <w:behavior w:val="content"/>
        </w:behaviors>
        <w:guid w:val="{E5C3390C-D14B-484F-A008-6E398200DA28}"/>
      </w:docPartPr>
      <w:docPartBody>
        <w:p w:rsidR="006164CB" w:rsidRDefault="006164CB" w:rsidP="006164CB">
          <w:pPr>
            <w:pStyle w:val="33532EECB4D24EA8B042147A64DD2C72"/>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6164CB"/>
    <w:rsid w:val="006F5239"/>
    <w:rsid w:val="00B70C67"/>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6164CB"/>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B60BDEF5D9394865B7B340CC0D755774">
    <w:name w:val="B60BDEF5D9394865B7B340CC0D755774"/>
    <w:rsid w:val="006164CB"/>
    <w:pPr>
      <w:spacing w:line="278" w:lineRule="auto"/>
    </w:pPr>
    <w:rPr>
      <w:kern w:val="2"/>
      <w:sz w:val="24"/>
      <w:szCs w:val="24"/>
      <w14:ligatures w14:val="standardContextual"/>
    </w:rPr>
  </w:style>
  <w:style w:type="paragraph" w:customStyle="1" w:styleId="B7E16AC01B8045CCB3DB12A674577FF6">
    <w:name w:val="B7E16AC01B8045CCB3DB12A674577FF6"/>
    <w:rsid w:val="006164CB"/>
    <w:pPr>
      <w:spacing w:line="278" w:lineRule="auto"/>
    </w:pPr>
    <w:rPr>
      <w:kern w:val="2"/>
      <w:sz w:val="24"/>
      <w:szCs w:val="24"/>
      <w14:ligatures w14:val="standardContextual"/>
    </w:rPr>
  </w:style>
  <w:style w:type="paragraph" w:customStyle="1" w:styleId="CCEE5FB321924FDB91A07F0B6ED374C5">
    <w:name w:val="CCEE5FB321924FDB91A07F0B6ED374C5"/>
    <w:rsid w:val="006164CB"/>
    <w:pPr>
      <w:spacing w:line="278" w:lineRule="auto"/>
    </w:pPr>
    <w:rPr>
      <w:kern w:val="2"/>
      <w:sz w:val="24"/>
      <w:szCs w:val="24"/>
      <w14:ligatures w14:val="standardContextual"/>
    </w:rPr>
  </w:style>
  <w:style w:type="paragraph" w:customStyle="1" w:styleId="01CCA234991F4E9096114F8515852EEE">
    <w:name w:val="01CCA234991F4E9096114F8515852EEE"/>
    <w:rsid w:val="006164CB"/>
    <w:pPr>
      <w:spacing w:line="278" w:lineRule="auto"/>
    </w:pPr>
    <w:rPr>
      <w:kern w:val="2"/>
      <w:sz w:val="24"/>
      <w:szCs w:val="24"/>
      <w14:ligatures w14:val="standardContextual"/>
    </w:rPr>
  </w:style>
  <w:style w:type="paragraph" w:customStyle="1" w:styleId="52CE5844A55445278D2FCEF4B1B4AC74">
    <w:name w:val="52CE5844A55445278D2FCEF4B1B4AC74"/>
    <w:rsid w:val="006164CB"/>
    <w:pPr>
      <w:spacing w:line="278" w:lineRule="auto"/>
    </w:pPr>
    <w:rPr>
      <w:kern w:val="2"/>
      <w:sz w:val="24"/>
      <w:szCs w:val="24"/>
      <w14:ligatures w14:val="standardContextual"/>
    </w:rPr>
  </w:style>
  <w:style w:type="paragraph" w:customStyle="1" w:styleId="33532EECB4D24EA8B042147A64DD2C72">
    <w:name w:val="33532EECB4D24EA8B042147A64DD2C72"/>
    <w:rsid w:val="006164CB"/>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www.w3.org/XML/1998/namespace"/>
    <ds:schemaRef ds:uri="http://schemas.openxmlformats.org/package/2006/metadata/core-properties"/>
    <ds:schemaRef ds:uri="http://schemas.microsoft.com/office/2006/metadata/properties"/>
    <ds:schemaRef ds:uri="3f840052-b681-4bdd-a6a8-a9ba5e3851ef"/>
    <ds:schemaRef ds:uri="http://purl.org/dc/elements/1.1/"/>
    <ds:schemaRef ds:uri="http://schemas.microsoft.com/office/2006/documentManagement/types"/>
    <ds:schemaRef ds:uri="http://purl.org/dc/terms/"/>
    <ds:schemaRef ds:uri="http://schemas.microsoft.com/office/infopath/2007/PartnerControls"/>
    <ds:schemaRef ds:uri="7fa6e352-0eb8-4c12-8c30-c43801564920"/>
    <ds:schemaRef ds:uri="http://purl.org/dc/dcmitype/"/>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5</Pages>
  <Words>1307</Words>
  <Characters>7453</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8743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Brett Maxey</cp:lastModifiedBy>
  <cp:revision>56</cp:revision>
  <dcterms:created xsi:type="dcterms:W3CDTF">2024-09-13T19:59:00Z</dcterms:created>
  <dcterms:modified xsi:type="dcterms:W3CDTF">2024-09-13T20:47:00Z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